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715A6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666712C" wp14:editId="1310861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6DBB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671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D3D6DBB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F509C7" wp14:editId="028506F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EB41" w14:textId="77777777" w:rsidR="0089563E" w:rsidRPr="003C1BF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BFE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9711A57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09C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F7FEB41" w14:textId="77777777" w:rsidR="0089563E" w:rsidRPr="003C1BFE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C1BFE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9711A57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467F18A" wp14:editId="62AA187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B935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F18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JYAAAABAAEAlgAAAAEAAThCSU0EJgAA&#10;AAAADgAAAAAAAAAAAAA/gAAAOEJJTQPyAAAAAAAKAAD///////8AADhCSU0EDQAAAAAABAAAAC04&#10;QklNBBkAAAAAAAQAAAAg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3UAAAAAUmdodGxvbmcAAAaA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KzhCSU0EDAAAAAAN9gAAAAEAAACgAAAAVQAAAeAAAJ9gAAAN2gAY&#10;AAH/2P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Ao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DdQaAAwERAAIRAQMRAf/dAAQA0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" stroked="f">
                <v:fill r:id="rId7" o:title="No Photo Angel 2 1665x885" recolor="t" rotate="t" type="frame"/>
                <v:textbox>
                  <w:txbxContent>
                    <w:p w14:paraId="7FCB9351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7A970E" wp14:editId="2401C28A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C9A0" w14:textId="77777777" w:rsidR="003E40CC" w:rsidRPr="003C1BF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BFE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970E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EC1C9A0" w14:textId="77777777" w:rsidR="003E40CC" w:rsidRPr="003C1BFE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C1BFE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90E26D" wp14:editId="3B4B559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3D344" w14:textId="77777777" w:rsidR="00F04F18" w:rsidRPr="0089563E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60C8FAD" w14:textId="77777777" w:rsidR="00F04F18" w:rsidRPr="0089563E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7182F80" w14:textId="77777777" w:rsidR="00E57264" w:rsidRDefault="00E57264" w:rsidP="00E5726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AF0AD9F" w14:textId="2F15EC54" w:rsidR="00F04F18" w:rsidRPr="0089563E" w:rsidRDefault="00F04F18" w:rsidP="00E5726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E26D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543D344" w14:textId="77777777" w:rsidR="00F04F18" w:rsidRPr="0089563E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60C8FAD" w14:textId="77777777" w:rsidR="00F04F18" w:rsidRPr="0089563E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7182F80" w14:textId="77777777" w:rsidR="00E57264" w:rsidRDefault="00E57264" w:rsidP="00E5726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AF0AD9F" w14:textId="2F15EC54" w:rsidR="00F04F18" w:rsidRPr="0089563E" w:rsidRDefault="00F04F18" w:rsidP="00E5726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1ECA7C" wp14:editId="69D359F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5F4AFB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CA7C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5F4AFB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9F5EC" w14:textId="77777777" w:rsidR="00A4025E" w:rsidRDefault="00A4025E" w:rsidP="00C84BE0">
      <w:r>
        <w:separator/>
      </w:r>
    </w:p>
  </w:endnote>
  <w:endnote w:type="continuationSeparator" w:id="0">
    <w:p w14:paraId="48B4B0C3" w14:textId="77777777" w:rsidR="00A4025E" w:rsidRDefault="00A4025E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BED1D" w14:textId="77777777" w:rsidR="00A4025E" w:rsidRDefault="00A4025E" w:rsidP="00C84BE0">
      <w:r>
        <w:separator/>
      </w:r>
    </w:p>
  </w:footnote>
  <w:footnote w:type="continuationSeparator" w:id="0">
    <w:p w14:paraId="34901030" w14:textId="77777777" w:rsidR="00A4025E" w:rsidRDefault="00A4025E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4025E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57264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84792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2016-02-17T17:23:00Z</dcterms:created>
  <dcterms:modified xsi:type="dcterms:W3CDTF">2024-03-14T18:08:00Z</dcterms:modified>
</cp:coreProperties>
</file>